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0D057" w14:textId="30611033" w:rsidR="002B4438" w:rsidRDefault="002B4438" w:rsidP="002B4438">
      <w:r>
        <w:t>Psalm</w:t>
      </w:r>
      <w:r>
        <w:t xml:space="preserve"> </w:t>
      </w:r>
      <w:r>
        <w:t>119</w:t>
      </w:r>
    </w:p>
    <w:p w14:paraId="521DAF3E" w14:textId="6A9616A4" w:rsidR="002B4438" w:rsidRDefault="002B4438" w:rsidP="002B4438">
      <w:r>
        <w:t>[33] Wijs mij, HEER, de weg van uw wetten,</w:t>
      </w:r>
      <w:r>
        <w:tab/>
      </w:r>
      <w:r>
        <w:tab/>
      </w:r>
      <w:r>
        <w:t>dan volg ik die tot het einde toe.</w:t>
      </w:r>
    </w:p>
    <w:p w14:paraId="32D67BBD" w14:textId="6F884790" w:rsidR="002B4438" w:rsidRDefault="002B4438" w:rsidP="002B4438">
      <w:r>
        <w:t>[34] Geef mij inzicht, en ik zal uw wet volgen,</w:t>
      </w:r>
      <w:r>
        <w:tab/>
      </w:r>
      <w:r>
        <w:t>hem onderhouden met heel mijn hart.</w:t>
      </w:r>
    </w:p>
    <w:p w14:paraId="45EE410B" w14:textId="77777777" w:rsidR="002B4438" w:rsidRDefault="002B4438" w:rsidP="002B4438"/>
    <w:p w14:paraId="691D44FA" w14:textId="633A12C0" w:rsidR="002B4438" w:rsidRDefault="002B4438" w:rsidP="002B4438">
      <w:r>
        <w:t>[35] Laat mij het pad gaan van uw geboden,</w:t>
      </w:r>
      <w:r>
        <w:tab/>
      </w:r>
      <w:r>
        <w:t>dat is mij het liefst.</w:t>
      </w:r>
    </w:p>
    <w:p w14:paraId="57CB6767" w14:textId="3B56CB2A" w:rsidR="002B4438" w:rsidRDefault="002B4438" w:rsidP="002B4438">
      <w:r>
        <w:t>[36] Neig mijn hart naar uw richtlijnen</w:t>
      </w:r>
      <w:r>
        <w:tab/>
      </w:r>
      <w:r>
        <w:tab/>
      </w:r>
      <w:r>
        <w:t>en niet naar winstbejag.</w:t>
      </w:r>
    </w:p>
    <w:p w14:paraId="314AD095" w14:textId="77777777" w:rsidR="002B4438" w:rsidRDefault="002B4438" w:rsidP="002B4438"/>
    <w:p w14:paraId="4BC7295D" w14:textId="75FE5600" w:rsidR="002B4438" w:rsidRDefault="002B4438" w:rsidP="002B4438">
      <w:r>
        <w:t>[37] Houd mijn ogen af van wat leeg is,</w:t>
      </w:r>
      <w:r>
        <w:tab/>
      </w:r>
      <w:r>
        <w:tab/>
      </w:r>
      <w:r>
        <w:t>laat mij uw wegen gaan, en leven.</w:t>
      </w:r>
    </w:p>
    <w:p w14:paraId="0F960810" w14:textId="6183D927" w:rsidR="002B4438" w:rsidRDefault="002B4438" w:rsidP="002B4438">
      <w:r>
        <w:t>[38] Kom uw belofte aan uw dienaar na,</w:t>
      </w:r>
      <w:r>
        <w:tab/>
      </w:r>
      <w:r>
        <w:tab/>
      </w:r>
      <w:r>
        <w:t>dan zal ik van ontzag voor u vervuld zijn.</w:t>
      </w:r>
    </w:p>
    <w:p w14:paraId="09C018BF" w14:textId="77777777" w:rsidR="002B4438" w:rsidRDefault="002B4438" w:rsidP="002B4438"/>
    <w:p w14:paraId="7AD6A9C0" w14:textId="0A4DF7BE" w:rsidR="002B4438" w:rsidRDefault="002B4438" w:rsidP="002B4438">
      <w:r>
        <w:t>[39] Houd spot van mij af: die beangstigt mij,</w:t>
      </w:r>
      <w:r>
        <w:tab/>
      </w:r>
      <w:r>
        <w:t>maar uw voorschriften maken mij gelukkig.</w:t>
      </w:r>
    </w:p>
    <w:p w14:paraId="2F8174AF" w14:textId="2454C5EE" w:rsidR="002B4438" w:rsidRDefault="002B4438" w:rsidP="002B4438">
      <w:r>
        <w:t>[40] Hoe verlang ik naar uw regels,</w:t>
      </w:r>
      <w:r>
        <w:tab/>
      </w:r>
      <w:r>
        <w:tab/>
      </w:r>
      <w:r>
        <w:tab/>
      </w:r>
      <w:r>
        <w:t>doe mij leven in uw gerechtigheid.</w:t>
      </w:r>
    </w:p>
    <w:p w14:paraId="14662C1A" w14:textId="77777777" w:rsidR="002B4438" w:rsidRDefault="002B4438" w:rsidP="002B4438"/>
    <w:p w14:paraId="2EB6A2B6" w14:textId="77777777" w:rsidR="002B4438" w:rsidRDefault="002B4438" w:rsidP="002B4438">
      <w:r>
        <w:t>*</w:t>
      </w:r>
    </w:p>
    <w:p w14:paraId="2F8CDB9D" w14:textId="77777777" w:rsidR="002B4438" w:rsidRDefault="002B4438" w:rsidP="002B4438"/>
    <w:p w14:paraId="11742986" w14:textId="28151304" w:rsidR="002B4438" w:rsidRDefault="002B4438" w:rsidP="002B4438">
      <w:r>
        <w:t>[41] Laat mij, HEER, uw trouw ervaren,</w:t>
      </w:r>
      <w:r>
        <w:tab/>
      </w:r>
      <w:r>
        <w:tab/>
      </w:r>
      <w:r>
        <w:t>red mij, zoals u hebt beloofd.</w:t>
      </w:r>
    </w:p>
    <w:p w14:paraId="5FA93A46" w14:textId="220D2784" w:rsidR="002B4438" w:rsidRDefault="002B4438" w:rsidP="002B4438">
      <w:r>
        <w:t>[42] Dan kan ik antwoorden wie mij bespot,</w:t>
      </w:r>
      <w:r>
        <w:tab/>
      </w:r>
      <w:r>
        <w:t>want ik vertrouw op uw woord.</w:t>
      </w:r>
    </w:p>
    <w:p w14:paraId="7A2D6FB6" w14:textId="77777777" w:rsidR="002B4438" w:rsidRDefault="002B4438" w:rsidP="002B4438"/>
    <w:p w14:paraId="3956B7A6" w14:textId="55F99CB9" w:rsidR="002B4438" w:rsidRDefault="002B4438" w:rsidP="002B4438">
      <w:r>
        <w:t>[43] Neem de waarheid nooit weg uit mijn mond,</w:t>
      </w:r>
      <w:r>
        <w:tab/>
      </w:r>
      <w:r>
        <w:t>in uw voorschriften stel ik mijn hoop.</w:t>
      </w:r>
    </w:p>
    <w:p w14:paraId="21EA5CC4" w14:textId="089497B0" w:rsidR="002B4438" w:rsidRDefault="002B4438" w:rsidP="002B4438">
      <w:r>
        <w:t>[44] Ik zal mij houden aan uw wet,</w:t>
      </w:r>
      <w:r>
        <w:tab/>
      </w:r>
      <w:r>
        <w:tab/>
      </w:r>
      <w:r>
        <w:tab/>
      </w:r>
      <w:r>
        <w:t>voor eeuwig en altijd.</w:t>
      </w:r>
    </w:p>
    <w:p w14:paraId="36F58FD7" w14:textId="77777777" w:rsidR="002B4438" w:rsidRDefault="002B4438" w:rsidP="002B4438"/>
    <w:p w14:paraId="49EA3274" w14:textId="373E8971" w:rsidR="002B4438" w:rsidRDefault="002B4438" w:rsidP="002B4438">
      <w:r>
        <w:t>[45] Laat mij voortgaan op een ruime weg,</w:t>
      </w:r>
      <w:r>
        <w:tab/>
      </w:r>
      <w:r>
        <w:tab/>
      </w:r>
      <w:r>
        <w:t>want steeds zoek ik uw regels.</w:t>
      </w:r>
    </w:p>
    <w:p w14:paraId="2F596441" w14:textId="2017F639" w:rsidR="002B4438" w:rsidRDefault="002B4438" w:rsidP="002B4438">
      <w:r>
        <w:t>[46] Dan kan ik zelfs voor koningen getuigen</w:t>
      </w:r>
      <w:r>
        <w:tab/>
      </w:r>
      <w:r>
        <w:t>van uw richtlijnen, zonder schaamte.</w:t>
      </w:r>
    </w:p>
    <w:p w14:paraId="1367DDAB" w14:textId="77777777" w:rsidR="002B4438" w:rsidRDefault="002B4438" w:rsidP="002B4438"/>
    <w:p w14:paraId="7830F311" w14:textId="1E15F1F5" w:rsidR="002B4438" w:rsidRDefault="002B4438" w:rsidP="002B4438">
      <w:r>
        <w:t>[47] Ik verheug mij in uw geboden,</w:t>
      </w:r>
      <w:r>
        <w:tab/>
      </w:r>
      <w:r>
        <w:tab/>
      </w:r>
      <w:r>
        <w:tab/>
      </w:r>
      <w:r>
        <w:t>ik heb ze lief.</w:t>
      </w:r>
    </w:p>
    <w:p w14:paraId="4D2D2DD8" w14:textId="77777777" w:rsidR="002B4438" w:rsidRDefault="002B4438" w:rsidP="002B4438">
      <w:r>
        <w:t>[48] Ik reikhals naar uw geboden,</w:t>
      </w:r>
      <w:r>
        <w:tab/>
      </w:r>
      <w:r>
        <w:tab/>
      </w:r>
      <w:r>
        <w:tab/>
      </w:r>
      <w:r>
        <w:t>ik heb ze lief.</w:t>
      </w:r>
    </w:p>
    <w:p w14:paraId="18D2089D" w14:textId="3D219A67" w:rsidR="002B4438" w:rsidRDefault="002B4438" w:rsidP="002B4438">
      <w:r>
        <w:t>Uw wetten blijf ik overdenken.</w:t>
      </w:r>
    </w:p>
    <w:p w14:paraId="4CA12A27" w14:textId="77777777" w:rsidR="002B4438" w:rsidRDefault="002B4438" w:rsidP="002B4438"/>
    <w:p w14:paraId="5DDB0012" w14:textId="77777777" w:rsidR="002B4438" w:rsidRDefault="002B4438" w:rsidP="002B4438">
      <w:r>
        <w:t>*</w:t>
      </w:r>
    </w:p>
    <w:p w14:paraId="359E8D94" w14:textId="77777777" w:rsidR="002B4438" w:rsidRDefault="002B4438" w:rsidP="002B4438"/>
    <w:p w14:paraId="02BA004A" w14:textId="5AFC5E87" w:rsidR="002B4438" w:rsidRDefault="002B4438" w:rsidP="002B4438">
      <w:r>
        <w:t xml:space="preserve">[49] Denk aan het woord, tot uw dienaar </w:t>
      </w:r>
      <w:proofErr w:type="spellStart"/>
      <w:r>
        <w:t>gesproken,waarmee</w:t>
      </w:r>
      <w:proofErr w:type="spellEnd"/>
      <w:r>
        <w:t xml:space="preserve"> u mij hoop hebt gegeven.</w:t>
      </w:r>
    </w:p>
    <w:p w14:paraId="6FED66CB" w14:textId="472B161E" w:rsidR="002B4438" w:rsidRDefault="002B4438" w:rsidP="002B4438">
      <w:r>
        <w:t>[50] Dit is de troost in mijn ellende:</w:t>
      </w:r>
      <w:r>
        <w:tab/>
      </w:r>
      <w:r>
        <w:tab/>
      </w:r>
      <w:r>
        <w:tab/>
      </w:r>
      <w:r>
        <w:t>dat uw belofte mij doet leven.</w:t>
      </w:r>
    </w:p>
    <w:p w14:paraId="29810890" w14:textId="469C34E6" w:rsidR="002B4438" w:rsidRDefault="002B4438" w:rsidP="002B4438">
      <w:r>
        <w:t xml:space="preserve">[51] Al lachen de </w:t>
      </w:r>
      <w:proofErr w:type="spellStart"/>
      <w:r>
        <w:t>hoogmoedigen</w:t>
      </w:r>
      <w:proofErr w:type="spellEnd"/>
      <w:r>
        <w:t xml:space="preserve"> mij ook uit,</w:t>
      </w:r>
      <w:r>
        <w:tab/>
      </w:r>
      <w:r>
        <w:t>ik wijk niet af van uw wet.</w:t>
      </w:r>
    </w:p>
    <w:p w14:paraId="56324B70" w14:textId="77777777" w:rsidR="002B4438" w:rsidRDefault="002B4438" w:rsidP="002B4438"/>
    <w:p w14:paraId="1F721251" w14:textId="43AC3C52" w:rsidR="002B4438" w:rsidRDefault="002B4438" w:rsidP="002B4438">
      <w:r>
        <w:t>[52] Ik denk aan uw eeuwige voorschriften,</w:t>
      </w:r>
      <w:r>
        <w:tab/>
      </w:r>
      <w:r>
        <w:tab/>
      </w:r>
      <w:r>
        <w:t>HEER, daarin vind ik troost.</w:t>
      </w:r>
    </w:p>
    <w:p w14:paraId="7E0353D6" w14:textId="639FCFC5" w:rsidR="002B4438" w:rsidRDefault="002B4438" w:rsidP="002B4438">
      <w:r>
        <w:t>[53] Ik ben ontzet over de zondaars</w:t>
      </w:r>
      <w:r>
        <w:tab/>
      </w:r>
      <w:r>
        <w:tab/>
      </w:r>
      <w:r>
        <w:tab/>
      </w:r>
      <w:r>
        <w:t>die uw wet verlaten.</w:t>
      </w:r>
    </w:p>
    <w:p w14:paraId="7F0A55DD" w14:textId="63EAA207" w:rsidR="002B4438" w:rsidRDefault="002B4438" w:rsidP="002B4438">
      <w:r>
        <w:t>[54] Uw wetten zijn voor mij als liederen</w:t>
      </w:r>
      <w:r>
        <w:tab/>
      </w:r>
      <w:r>
        <w:tab/>
      </w:r>
      <w:r>
        <w:t>in het huis waar ik als vreemdeling woon.</w:t>
      </w:r>
    </w:p>
    <w:p w14:paraId="4A8CE8A2" w14:textId="77777777" w:rsidR="002B4438" w:rsidRDefault="002B4438" w:rsidP="002B4438"/>
    <w:p w14:paraId="248D061C" w14:textId="0DFC14CA" w:rsidR="002B4438" w:rsidRDefault="002B4438" w:rsidP="002B4438">
      <w:r>
        <w:t>[55] Zelfs in de nacht denk ik aan uw naam, HEER,</w:t>
      </w:r>
      <w:r>
        <w:tab/>
      </w:r>
      <w:r>
        <w:t>en houd ik mij aan uw wet.</w:t>
      </w:r>
    </w:p>
    <w:p w14:paraId="3F54379C" w14:textId="6ED61C61" w:rsidR="002B4438" w:rsidRDefault="002B4438" w:rsidP="002B4438">
      <w:r>
        <w:t>[56] Dit is mij gegeven:</w:t>
      </w:r>
      <w:r>
        <w:tab/>
      </w:r>
      <w:r>
        <w:tab/>
      </w:r>
      <w:r>
        <w:tab/>
      </w:r>
      <w:r>
        <w:tab/>
      </w:r>
      <w:r>
        <w:t>dat ik uw regels volg.</w:t>
      </w:r>
    </w:p>
    <w:p w14:paraId="1CE64001" w14:textId="77777777" w:rsidR="002B4438" w:rsidRDefault="002B4438" w:rsidP="002B4438"/>
    <w:p w14:paraId="48322228" w14:textId="77777777" w:rsidR="002B4438" w:rsidRDefault="002B4438" w:rsidP="002B4438">
      <w:r>
        <w:t>*</w:t>
      </w:r>
    </w:p>
    <w:p w14:paraId="4655306C" w14:textId="77777777" w:rsidR="002B4438" w:rsidRDefault="002B4438" w:rsidP="002B4438"/>
    <w:p w14:paraId="4D2F7B8C" w14:textId="77777777" w:rsidR="002B4438" w:rsidRDefault="002B4438" w:rsidP="002B4438"/>
    <w:sectPr w:rsidR="002B4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438"/>
    <w:rsid w:val="00035785"/>
    <w:rsid w:val="00076BB0"/>
    <w:rsid w:val="00161FB0"/>
    <w:rsid w:val="002B4438"/>
    <w:rsid w:val="00547954"/>
    <w:rsid w:val="00E4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3C5A"/>
  <w15:chartTrackingRefBased/>
  <w15:docId w15:val="{E51D3F35-01D9-42F3-8860-5FE12FE74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B4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B4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B44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B44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B44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B443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B443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B443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B443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44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B44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B443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B443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B443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B443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B443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B443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B443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B44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B4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B443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B443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B44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B443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B443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B443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B44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B443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B44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Baggerman</dc:creator>
  <cp:keywords/>
  <dc:description/>
  <cp:lastModifiedBy>Eline Baggerman</cp:lastModifiedBy>
  <cp:revision>1</cp:revision>
  <dcterms:created xsi:type="dcterms:W3CDTF">2026-08-18T07:28:00Z</dcterms:created>
  <dcterms:modified xsi:type="dcterms:W3CDTF">2026-08-18T07:34:00Z</dcterms:modified>
</cp:coreProperties>
</file>